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11F65" w14:textId="2E59095E" w:rsidR="00783513" w:rsidRDefault="00D16B9F">
      <w:pPr>
        <w:jc w:val="left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附件</w:t>
      </w:r>
      <w:r w:rsidR="00505C84">
        <w:rPr>
          <w:rFonts w:ascii="黑体" w:eastAsia="黑体" w:hAnsi="黑体"/>
          <w:sz w:val="28"/>
          <w:szCs w:val="44"/>
        </w:rPr>
        <w:t>2</w:t>
      </w:r>
      <w:bookmarkStart w:id="0" w:name="_GoBack"/>
      <w:bookmarkEnd w:id="0"/>
    </w:p>
    <w:p w14:paraId="17F982A6" w14:textId="77777777" w:rsidR="00783513" w:rsidRDefault="00783513">
      <w:pPr>
        <w:jc w:val="left"/>
        <w:rPr>
          <w:rFonts w:ascii="黑体" w:eastAsia="黑体" w:hAnsi="黑体"/>
          <w:sz w:val="28"/>
          <w:szCs w:val="44"/>
        </w:rPr>
      </w:pPr>
    </w:p>
    <w:p w14:paraId="4441ABE5" w14:textId="77777777" w:rsidR="00783513" w:rsidRDefault="00D16B9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容缺承诺书</w:t>
      </w:r>
    </w:p>
    <w:p w14:paraId="649C1740" w14:textId="77777777" w:rsidR="00783513" w:rsidRDefault="00783513"/>
    <w:p w14:paraId="51A241B3" w14:textId="77777777" w:rsidR="00783513" w:rsidRDefault="00D16B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专业毕业的应（往）届毕业生。报名参加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年度山东服装职业学院公开招聘工作人员活动，报考</w:t>
      </w:r>
      <w:r>
        <w:rPr>
          <w:rFonts w:ascii="仿宋_GB2312" w:eastAsia="仿宋_GB2312" w:hAnsi="仿宋_GB2312" w:cs="仿宋_GB2312"/>
          <w:sz w:val="32"/>
          <w:szCs w:val="32"/>
        </w:rPr>
        <w:t>岗位名称：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。我已</w:t>
      </w:r>
      <w:r>
        <w:rPr>
          <w:rFonts w:ascii="仿宋_GB2312" w:eastAsia="仿宋_GB2312" w:hAnsi="仿宋_GB2312" w:cs="仿宋_GB2312"/>
          <w:sz w:val="32"/>
          <w:szCs w:val="32"/>
        </w:rPr>
        <w:t>仔细阅读《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年度山东服装职业学院公开招聘工作人员简章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理解其内容。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现承诺如下：</w:t>
      </w:r>
    </w:p>
    <w:p w14:paraId="2095DB3B" w14:textId="77777777" w:rsidR="00783513" w:rsidRDefault="00D16B9F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迟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日前（体检阶段）取得报考岗位所需的学历学位证（教育部认证书）等相关材料，并交山东服装职业学院。若不能履行承诺，本人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自动放弃本次应聘资格，所造成的一切后果由本人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承担。</w:t>
      </w:r>
    </w:p>
    <w:p w14:paraId="32081054" w14:textId="77777777" w:rsidR="00783513" w:rsidRDefault="0078351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C28345C" w14:textId="77777777" w:rsidR="00783513" w:rsidRDefault="0078351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2037570" w14:textId="77777777" w:rsidR="00783513" w:rsidRDefault="00783513">
      <w:pPr>
        <w:rPr>
          <w:rFonts w:ascii="Times New Roman" w:eastAsia="仿宋_GB2312" w:hAnsi="Times New Roman" w:cs="仿宋_GB2312"/>
          <w:sz w:val="32"/>
          <w:szCs w:val="32"/>
        </w:rPr>
      </w:pPr>
    </w:p>
    <w:p w14:paraId="5A012CF4" w14:textId="77777777" w:rsidR="00783513" w:rsidRDefault="00D16B9F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承诺人：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***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（签字，按手印）</w:t>
      </w:r>
    </w:p>
    <w:p w14:paraId="689AFD6F" w14:textId="77777777" w:rsidR="00783513" w:rsidRDefault="00D16B9F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  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78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E7B4" w14:textId="77777777" w:rsidR="00D16B9F" w:rsidRDefault="00D16B9F" w:rsidP="00505C84">
      <w:r>
        <w:separator/>
      </w:r>
    </w:p>
  </w:endnote>
  <w:endnote w:type="continuationSeparator" w:id="0">
    <w:p w14:paraId="7547E1DB" w14:textId="77777777" w:rsidR="00D16B9F" w:rsidRDefault="00D16B9F" w:rsidP="0050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2A2FA" w14:textId="77777777" w:rsidR="00D16B9F" w:rsidRDefault="00D16B9F" w:rsidP="00505C84">
      <w:r>
        <w:separator/>
      </w:r>
    </w:p>
  </w:footnote>
  <w:footnote w:type="continuationSeparator" w:id="0">
    <w:p w14:paraId="786CF3E2" w14:textId="77777777" w:rsidR="00D16B9F" w:rsidRDefault="00D16B9F" w:rsidP="0050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09F58D0"/>
    <w:rsid w:val="00026D08"/>
    <w:rsid w:val="00092BDB"/>
    <w:rsid w:val="00141FDE"/>
    <w:rsid w:val="00165DEE"/>
    <w:rsid w:val="003E2598"/>
    <w:rsid w:val="003E5959"/>
    <w:rsid w:val="00505C84"/>
    <w:rsid w:val="00783513"/>
    <w:rsid w:val="0080666A"/>
    <w:rsid w:val="009A2730"/>
    <w:rsid w:val="009F58D0"/>
    <w:rsid w:val="00A45C9B"/>
    <w:rsid w:val="00A73E3E"/>
    <w:rsid w:val="00A86996"/>
    <w:rsid w:val="00B24E85"/>
    <w:rsid w:val="00B763D3"/>
    <w:rsid w:val="00B85C36"/>
    <w:rsid w:val="00D16B9F"/>
    <w:rsid w:val="00DD4EF8"/>
    <w:rsid w:val="00ED3BC1"/>
    <w:rsid w:val="00F260D9"/>
    <w:rsid w:val="00FD010F"/>
    <w:rsid w:val="091C447C"/>
    <w:rsid w:val="0DBE182F"/>
    <w:rsid w:val="16CC0EC3"/>
    <w:rsid w:val="16FB6846"/>
    <w:rsid w:val="1DAB0649"/>
    <w:rsid w:val="2A583FB2"/>
    <w:rsid w:val="357A3318"/>
    <w:rsid w:val="40236C5C"/>
    <w:rsid w:val="4BF76BA7"/>
    <w:rsid w:val="58C1542B"/>
    <w:rsid w:val="5EB17167"/>
    <w:rsid w:val="64C00108"/>
    <w:rsid w:val="76B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07E36E-E68B-48C1-B9E7-729665A1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朱波</cp:lastModifiedBy>
  <cp:revision>14</cp:revision>
  <dcterms:created xsi:type="dcterms:W3CDTF">2022-05-29T02:34:00Z</dcterms:created>
  <dcterms:modified xsi:type="dcterms:W3CDTF">2024-11-29T06:39:00Z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3BFBAE5B44EA4DDDA5C0308AE61B6C71</vt:lpwstr>
  </property>
</Properties>
</file>